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FCE23" w14:textId="08A9B802" w:rsidR="00C66A3A" w:rsidRPr="00ED2CBD" w:rsidRDefault="00ED2CBD" w:rsidP="00ED2CBD">
      <w:pPr>
        <w:jc w:val="center"/>
        <w:rPr>
          <w:rFonts w:ascii="Arial Narrow" w:hAnsi="Arial Narrow"/>
          <w:b/>
          <w:bCs/>
        </w:rPr>
      </w:pPr>
      <w:r w:rsidRPr="00ED2CBD">
        <w:rPr>
          <w:rFonts w:ascii="Arial Narrow" w:hAnsi="Arial Narrow"/>
          <w:b/>
          <w:bCs/>
        </w:rPr>
        <w:t>SAMPLE OF TIMESHEET / ATTENDANCE REGISTER TO BE MAINTAINED AT SCHOOL</w:t>
      </w:r>
    </w:p>
    <w:tbl>
      <w:tblPr>
        <w:tblW w:w="10347" w:type="dxa"/>
        <w:tblInd w:w="-572" w:type="dxa"/>
        <w:tblLook w:val="04A0" w:firstRow="1" w:lastRow="0" w:firstColumn="1" w:lastColumn="0" w:noHBand="0" w:noVBand="1"/>
      </w:tblPr>
      <w:tblGrid>
        <w:gridCol w:w="1388"/>
        <w:gridCol w:w="1731"/>
        <w:gridCol w:w="1134"/>
        <w:gridCol w:w="1276"/>
        <w:gridCol w:w="1275"/>
        <w:gridCol w:w="1276"/>
        <w:gridCol w:w="1134"/>
        <w:gridCol w:w="1133"/>
      </w:tblGrid>
      <w:tr w:rsidR="00ED2CBD" w:rsidRPr="00ED2CBD" w14:paraId="658B112C" w14:textId="77777777" w:rsidTr="00F54ED5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F9A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NAME OF SCHOOL</w:t>
            </w:r>
          </w:p>
        </w:tc>
        <w:tc>
          <w:tcPr>
            <w:tcW w:w="8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1465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45E70486" w14:textId="77777777" w:rsidTr="00B40EA7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C4D0" w14:textId="44212C8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 xml:space="preserve">EMIS No. </w:t>
            </w:r>
          </w:p>
        </w:tc>
        <w:tc>
          <w:tcPr>
            <w:tcW w:w="8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BE1D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5A490CB3" w14:textId="77777777" w:rsidTr="00ED2CB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660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WEEK / DATE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73E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8929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MONDAY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C9BB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TUESDAY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CA9F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WEDNESDAY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1EBC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THURSDAY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FE7F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FRIDAY</w:t>
            </w:r>
          </w:p>
        </w:tc>
      </w:tr>
      <w:tr w:rsidR="00ED2CBD" w:rsidRPr="00ED2CBD" w14:paraId="144A8CB3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229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NAME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F1F7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SURNAME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249AD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EA OR GSA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4D7C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6D81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D76F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BAE8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1A3D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</w:tr>
      <w:tr w:rsidR="00ED2CBD" w:rsidRPr="00ED2CBD" w14:paraId="6F87BA5A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704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A8B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A3D0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956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6CE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F93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934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5AD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08F98D86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FD3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FDD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04F2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B04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875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A52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1B9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655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6D38C01F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10E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D20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9DA5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4BF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03D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496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459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778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53D898EA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611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9F7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BF48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6D0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8AA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F6F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5AD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CBC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39F5DAC1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1A0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7FC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34F2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79E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CB5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BCF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2D3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4B4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58B8B6E4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F08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8A1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46C4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AF4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9F6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D22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2FC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F10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0A0063BF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33C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2E4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8533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EF2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397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37F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7E2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CCF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70AEAE9E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507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699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51AC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E6C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8F9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A25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DC6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E0C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660A431E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E77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D5F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B550C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91E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8EB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815C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647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EBF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5D7D312C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B98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466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D40F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5CD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086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8F9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7FD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B80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4CBBC343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412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125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F7A2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040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926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2C9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9F6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361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426B4C5B" w14:textId="77777777" w:rsidTr="00236AED">
        <w:trPr>
          <w:trHeight w:val="30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BB2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A56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879F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D38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A14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069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AFB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BA2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4112A6E7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0A2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BAB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96B0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B02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70C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6D5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784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206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79CF1D09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9B37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14B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21ED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736E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28A0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6BC8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AB25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DCF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366FCD4B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E7B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B44A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5871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C880C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168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89DD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43C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211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788E3C70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390D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82C5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B0F0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5E0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345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B1E8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5BCF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4F45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0A254C75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1938C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602E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A35B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0A4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C46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5F2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892A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E57A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4EA53898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CD1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BC9C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775C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1E1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A31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56F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395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682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3E65CC9F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9014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B7E5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2ACA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5473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378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44B9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1BB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8A2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559D3B10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B54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2EDA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706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94A9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8DE6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9DCEE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D6E6D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22EE0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3063C48D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C00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6F05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EEFA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BCBE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43A6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EBE8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EA6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3C04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64B89CAB" w14:textId="77777777" w:rsidTr="00236AED">
        <w:trPr>
          <w:trHeight w:val="30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8128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B1BC2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4B82C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A2987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80D11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03A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7D54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E0EB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</w:tbl>
    <w:p w14:paraId="195F2B5C" w14:textId="77777777" w:rsidR="00ED2CBD" w:rsidRPr="00ED2CBD" w:rsidRDefault="00ED2CBD" w:rsidP="00ED2CBD">
      <w:pPr>
        <w:spacing w:after="0" w:line="240" w:lineRule="auto"/>
        <w:rPr>
          <w:rFonts w:ascii="Arial Narrow" w:eastAsia="Times New Roman" w:hAnsi="Arial Narrow" w:cs="Arial"/>
          <w:b/>
          <w:kern w:val="0"/>
          <w:sz w:val="24"/>
          <w:szCs w:val="24"/>
          <w:lang w:eastAsia="en-ZA"/>
          <w14:ligatures w14:val="none"/>
        </w:rPr>
      </w:pPr>
    </w:p>
    <w:p w14:paraId="05844C93" w14:textId="785A4E8D" w:rsidR="00ED2CBD" w:rsidRDefault="00ED2CBD" w:rsidP="00ED2CBD">
      <w:pPr>
        <w:spacing w:after="0" w:line="240" w:lineRule="auto"/>
      </w:pPr>
      <w:r>
        <w:t xml:space="preserve">SIGN OFF: </w:t>
      </w:r>
    </w:p>
    <w:p w14:paraId="64875B1A" w14:textId="77777777" w:rsidR="00ED2CBD" w:rsidRDefault="00ED2CBD" w:rsidP="00ED2CBD">
      <w:pPr>
        <w:spacing w:after="0" w:line="240" w:lineRule="auto"/>
      </w:pPr>
    </w:p>
    <w:p w14:paraId="2EDFADFA" w14:textId="5496883D" w:rsidR="00ED2CBD" w:rsidRDefault="00ED2CBD" w:rsidP="00ED2CBD">
      <w:pPr>
        <w:spacing w:after="0" w:line="240" w:lineRule="auto"/>
      </w:pPr>
      <w:r>
        <w:t>_____________________________</w:t>
      </w:r>
      <w:r>
        <w:tab/>
        <w:t>____________________________</w:t>
      </w:r>
      <w:r>
        <w:tab/>
      </w:r>
      <w:r>
        <w:tab/>
        <w:t>_______________</w:t>
      </w:r>
    </w:p>
    <w:p w14:paraId="39908899" w14:textId="3937B93D" w:rsidR="00ED2CBD" w:rsidRDefault="00ED2CBD" w:rsidP="00ED2CBD">
      <w:pPr>
        <w:spacing w:after="0" w:line="240" w:lineRule="auto"/>
      </w:pPr>
      <w:r>
        <w:t xml:space="preserve">       NAME OF PRINCIPAL</w:t>
      </w:r>
      <w:r>
        <w:tab/>
      </w:r>
      <w:r>
        <w:tab/>
      </w:r>
      <w:r>
        <w:tab/>
        <w:t>SIGNATURE</w:t>
      </w:r>
      <w:r>
        <w:tab/>
      </w:r>
      <w:r>
        <w:tab/>
      </w:r>
      <w:r>
        <w:tab/>
        <w:t xml:space="preserve">          DATE</w:t>
      </w:r>
    </w:p>
    <w:p w14:paraId="4A980191" w14:textId="77777777" w:rsidR="00ED2CBD" w:rsidRDefault="00ED2CBD" w:rsidP="00ED2CBD">
      <w:pPr>
        <w:spacing w:after="0" w:line="240" w:lineRule="auto"/>
      </w:pPr>
    </w:p>
    <w:p w14:paraId="4DEDCED8" w14:textId="77777777" w:rsidR="00ED2CBD" w:rsidRDefault="00ED2CBD" w:rsidP="00ED2CBD">
      <w:pPr>
        <w:spacing w:after="0" w:line="240" w:lineRule="auto"/>
      </w:pPr>
    </w:p>
    <w:p w14:paraId="13F257F5" w14:textId="7B1DEF85" w:rsidR="00ED2CBD" w:rsidRDefault="00ED2CBD" w:rsidP="00ED2CB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SCHOOL STAMP </w:t>
      </w:r>
    </w:p>
    <w:p w14:paraId="6CA15108" w14:textId="2E00F3D8" w:rsidR="00ED2CBD" w:rsidRDefault="00ED2CBD" w:rsidP="00ED2CB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77E1B" wp14:editId="2896CAEB">
                <wp:simplePos x="0" y="0"/>
                <wp:positionH relativeFrom="column">
                  <wp:posOffset>3743325</wp:posOffset>
                </wp:positionH>
                <wp:positionV relativeFrom="paragraph">
                  <wp:posOffset>5715</wp:posOffset>
                </wp:positionV>
                <wp:extent cx="2324100" cy="1295400"/>
                <wp:effectExtent l="0" t="0" r="19050" b="19050"/>
                <wp:wrapNone/>
                <wp:docPr id="129109747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BF1E491" id="Rectangle 2" o:spid="_x0000_s1026" style="position:absolute;margin-left:294.75pt;margin-top:.45pt;width:183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" fillcolor="white [3201]" strokecolor="black [3200]" strokeweight="1pt"/>
            </w:pict>
          </mc:Fallback>
        </mc:AlternateContent>
      </w:r>
    </w:p>
    <w:sectPr w:rsidR="00ED2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CBD"/>
    <w:rsid w:val="00000083"/>
    <w:rsid w:val="00136B84"/>
    <w:rsid w:val="00370BE1"/>
    <w:rsid w:val="00507191"/>
    <w:rsid w:val="007311B8"/>
    <w:rsid w:val="00C66A3A"/>
    <w:rsid w:val="00ED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AE9113"/>
  <w15:chartTrackingRefBased/>
  <w15:docId w15:val="{AB5EEA4E-E90A-4ECF-856D-6E948F09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2C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2C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2C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2C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2C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2C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2C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2C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2C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C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2C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2C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2C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C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2C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2C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2C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2C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2C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2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C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2C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2C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2C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2C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2C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2C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2C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2C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4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 Govender</dc:creator>
  <cp:keywords/>
  <dc:description/>
  <cp:lastModifiedBy>Adele Marais</cp:lastModifiedBy>
  <cp:revision>2</cp:revision>
  <dcterms:created xsi:type="dcterms:W3CDTF">2025-05-22T13:17:00Z</dcterms:created>
  <dcterms:modified xsi:type="dcterms:W3CDTF">2025-05-22T13:17:00Z</dcterms:modified>
</cp:coreProperties>
</file>